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NÉV: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TAJ: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GYÓGYSZER NEVE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ADAGOLÁS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DARAB/ DOBOZ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